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1F5" w:rsidRDefault="0063263B" w:rsidP="0063263B">
      <w:pPr>
        <w:jc w:val="center"/>
      </w:pPr>
      <w:bookmarkStart w:id="0" w:name="_GoBack"/>
      <w:bookmarkEnd w:id="0"/>
      <w:r w:rsidRPr="007F3A93">
        <w:rPr>
          <w:noProof/>
          <w:color w:val="FF0000"/>
          <w:sz w:val="72"/>
          <w:szCs w:val="72"/>
          <w:lang w:eastAsia="es-CO"/>
        </w:rPr>
        <w:t>ARREGLOS</w:t>
      </w:r>
      <w:r w:rsidR="00B73EE1">
        <w:rPr>
          <w:noProof/>
          <w:lang w:eastAsia="es-CO"/>
        </w:rPr>
        <w:drawing>
          <wp:inline distT="0" distB="0" distL="0" distR="0" wp14:anchorId="47186D43" wp14:editId="0F246CD9">
            <wp:extent cx="5612130" cy="4212439"/>
            <wp:effectExtent l="0" t="0" r="7620" b="0"/>
            <wp:docPr id="1" name="Imagen 1" descr="http://image.slidesharecdn.com/arreglos-120501210432-phpapp01/95/arreglos-2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arreglos-120501210432-phpapp01/95/arreglos-2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2" name="Imagen 2" descr="http://image.slidesharecdn.com/arreglos-120501210432-phpapp01/95/arreglos-3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arreglos-120501210432-phpapp01/95/arreglos-3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3" name="Imagen 3" descr="http://image.slidesharecdn.com/arreglos-120501210432-phpapp01/95/arreglos-4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arreglos-120501210432-phpapp01/95/arreglos-4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4" name="Imagen 4" descr="http://image.slidesharecdn.com/arreglos-120501210432-phpapp01/95/arreglos-5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arreglos-120501210432-phpapp01/95/arreglos-5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5" name="Imagen 5" descr="http://image.slidesharecdn.com/arreglos-120501210432-phpapp01/95/arreglos-6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arreglos-120501210432-phpapp01/95/arreglos-6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6" name="Imagen 6" descr="http://image.slidesharecdn.com/arreglos-120501210432-phpapp01/95/arreglos-7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arreglos-120501210432-phpapp01/95/arreglos-7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7" name="Imagen 7" descr="http://image.slidesharecdn.com/arreglos-120501210432-phpapp01/95/arreglos-8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arreglos-120501210432-phpapp01/95/arreglos-8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8" name="Imagen 8" descr="http://image.slidesharecdn.com/arreglos-120501210432-phpapp01/95/arreglos-9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lidesharecdn.com/arreglos-120501210432-phpapp01/95/arreglos-9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9" name="Imagen 9" descr="http://image.slidesharecdn.com/arreglos-120501210432-phpapp01/95/arreglos-10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lidesharecdn.com/arreglos-120501210432-phpapp01/95/arreglos-10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0" name="Imagen 10" descr="http://image.slidesharecdn.com/arreglos-120501210432-phpapp01/95/arreglos-11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arreglos-120501210432-phpapp01/95/arreglos-11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1" name="Imagen 11" descr="http://image.slidesharecdn.com/arreglos-120501210432-phpapp01/95/arreglos-12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arreglos-120501210432-phpapp01/95/arreglos-12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2" name="Imagen 12" descr="http://image.slidesharecdn.com/arreglos-120501210432-phpapp01/95/arreglos-13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.slidesharecdn.com/arreglos-120501210432-phpapp01/95/arreglos-13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3" name="Imagen 13" descr="http://image.slidesharecdn.com/arreglos-120501210432-phpapp01/95/arreglos-14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arreglos-120501210432-phpapp01/95/arreglos-14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4" name="Imagen 14" descr="http://image.slidesharecdn.com/arreglos-120501210432-phpapp01/95/arreglos-15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.slidesharecdn.com/arreglos-120501210432-phpapp01/95/arreglos-15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drawing>
          <wp:inline distT="0" distB="0" distL="0" distR="0">
            <wp:extent cx="5612130" cy="4212439"/>
            <wp:effectExtent l="0" t="0" r="7620" b="0"/>
            <wp:docPr id="15" name="Imagen 15" descr="http://image.slidesharecdn.com/arreglos-120501210432-phpapp01/95/arreglos-16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.slidesharecdn.com/arreglos-120501210432-phpapp01/95/arreglos-16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6" name="Imagen 16" descr="http://image.slidesharecdn.com/arreglos-120501210432-phpapp01/95/arreglos-17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.slidesharecdn.com/arreglos-120501210432-phpapp01/95/arreglos-17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drawing>
          <wp:inline distT="0" distB="0" distL="0" distR="0">
            <wp:extent cx="5612130" cy="4212439"/>
            <wp:effectExtent l="0" t="0" r="7620" b="0"/>
            <wp:docPr id="17" name="Imagen 17" descr="http://image.slidesharecdn.com/arreglos-120501210432-phpapp01/95/arreglos-18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.slidesharecdn.com/arreglos-120501210432-phpapp01/95/arreglos-18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drawing>
          <wp:inline distT="0" distB="0" distL="0" distR="0">
            <wp:extent cx="5612130" cy="4212439"/>
            <wp:effectExtent l="0" t="0" r="7620" b="0"/>
            <wp:docPr id="18" name="Imagen 18" descr="http://image.slidesharecdn.com/arreglos-120501210432-phpapp01/95/arreglos-19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.slidesharecdn.com/arreglos-120501210432-phpapp01/95/arreglos-19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19" name="Imagen 19" descr="http://image.slidesharecdn.com/arreglos-120501210432-phpapp01/95/arreglos-20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.slidesharecdn.com/arreglos-120501210432-phpapp01/95/arreglos-20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>
      <w:r>
        <w:rPr>
          <w:noProof/>
          <w:lang w:eastAsia="es-CO"/>
        </w:rPr>
        <w:lastRenderedPageBreak/>
        <w:drawing>
          <wp:inline distT="0" distB="0" distL="0" distR="0">
            <wp:extent cx="5612130" cy="4212439"/>
            <wp:effectExtent l="0" t="0" r="7620" b="0"/>
            <wp:docPr id="20" name="Imagen 20" descr="http://image.slidesharecdn.com/arreglos-120501210432-phpapp01/95/arreglos-21-728.jpg?cb=13359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.slidesharecdn.com/arreglos-120501210432-phpapp01/95/arreglos-21-728.jpg?cb=13359243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/>
    <w:p w:rsidR="00B73EE1" w:rsidRDefault="00B73EE1" w:rsidP="00B73EE1">
      <w:pPr>
        <w:jc w:val="center"/>
      </w:pPr>
      <w:r>
        <w:lastRenderedPageBreak/>
        <w:t>EJERCICIOS</w:t>
      </w:r>
      <w:r w:rsidR="00345261">
        <w:t xml:space="preserve"> PROPUESTOS</w:t>
      </w:r>
      <w:r w:rsidR="0063263B">
        <w:t xml:space="preserve"> VECTOR</w:t>
      </w: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 xml:space="preserve">Calcular el promedio de 50 valores almacenados en un vector. Determinar además cuantos son mayores que el promedio, imprimir el promedio, el </w:t>
      </w:r>
      <w:r>
        <w:t>número</w:t>
      </w:r>
      <w:r>
        <w:t xml:space="preserve"> de datos mayores que el promedio y una lista de valores mayores que el promedio.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>Llenar dos vectores A y B de 45 elementos cada uno, sumar el elemento uno del vector A con el elemento uno del vector B y así sucesivamente hasta 45, almacenar el resultado en un vector C, e imprimir el vector resultante.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>Llenar un vector de 20 elementos, imprimir la posición y el valor del elemento mayor almacenado en el vector. Suponga que todos los elementos del vector son diferentes.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>Almacenar 500 números en un vector, elevar al cuadrado cada valor almacenado en el vector, almacenar el resultado en otro vector. Imprimir el vector original y el vector resultante.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 xml:space="preserve">Almacenar 300 números en un vector, imprimir cuantos son ceros, </w:t>
      </w:r>
      <w:r>
        <w:t>cuántos</w:t>
      </w:r>
      <w:r>
        <w:t xml:space="preserve"> son negativos, cuantos positivos. Imprimir además la suma de los negativos y la suma de los positivos.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>Almacenar 150 números en un vector, almacenarlos en otro vector en orden inverso al vector original e imprimir el vector resultante.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>Se tienen almacenados en la memoria dos vectores M y N de cien elementos cada uno. Hacer un algoritmo que escriba la palabra “Iguales” si ambos vectores son iguales y “Diferentes” si no lo son.</w:t>
      </w:r>
    </w:p>
    <w:p w:rsidR="00345261" w:rsidRDefault="00345261" w:rsidP="00345261">
      <w:pPr>
        <w:pStyle w:val="Textoindependiente2"/>
        <w:ind w:left="360" w:firstLine="348"/>
      </w:pPr>
      <w:r>
        <w:t>Serán iguales cuando en la misma posición de ambos vectores se tenga el mismo valor para todos los elementos.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 xml:space="preserve">Se tiene el vector A con 100 elementos almacenados. Diseñe un algoritmo que escriba “SI” si el vector esta ordenado ascendentemente o “NO” si el vector no </w:t>
      </w:r>
      <w:r>
        <w:t>está</w:t>
      </w:r>
      <w:r>
        <w:t xml:space="preserve"> ordenado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 xml:space="preserve">Diseñe un algoritmo que lea un </w:t>
      </w:r>
      <w:r>
        <w:t>número</w:t>
      </w:r>
      <w:r>
        <w:t xml:space="preserve"> cualquiera y lo busque en el vector X, el cual tiene almacenados 80 elementos. Escribir la posición donde se encuentra almacenado el </w:t>
      </w:r>
      <w:r>
        <w:t>número</w:t>
      </w:r>
      <w:r>
        <w:t xml:space="preserve"> en el vector o el mensaje “NO” si no lo encuentra. Búsqueda secuencial.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 xml:space="preserve">Diseñe un algoritmo que lea dos vectores A y B de 20 elementos cada uno y multiplique el primer elemento de A con el </w:t>
      </w:r>
      <w:r>
        <w:t>último</w:t>
      </w:r>
      <w:r>
        <w:t xml:space="preserve"> elemento de B y luego el segundo elemento de A por el diecinueveavo elemento de B y así sucesivamente hasta llegar al veinteavo elemento de A por el primer elemento de B. El resultado de la multiplicación almacenarlo en un vector C.</w:t>
      </w:r>
    </w:p>
    <w:p w:rsidR="00345261" w:rsidRDefault="00345261" w:rsidP="00345261">
      <w:pPr>
        <w:pStyle w:val="Textoindependiente2"/>
      </w:pPr>
    </w:p>
    <w:p w:rsidR="00345261" w:rsidRDefault="00345261" w:rsidP="00345261">
      <w:pPr>
        <w:pStyle w:val="Textoindependiente2"/>
        <w:numPr>
          <w:ilvl w:val="0"/>
          <w:numId w:val="2"/>
        </w:numPr>
      </w:pPr>
      <w:r>
        <w:t xml:space="preserve">Diseñe un algoritmo que almacene en un vector llamado </w:t>
      </w:r>
      <w:proofErr w:type="gramStart"/>
      <w:r>
        <w:t>FIB[</w:t>
      </w:r>
      <w:proofErr w:type="gramEnd"/>
      <w:r>
        <w:t xml:space="preserve">100] los 100 primeros números de la serie </w:t>
      </w:r>
      <w:proofErr w:type="spellStart"/>
      <w:r>
        <w:t>fibonacci</w:t>
      </w:r>
      <w:proofErr w:type="spellEnd"/>
      <w:r>
        <w:t>.</w:t>
      </w:r>
    </w:p>
    <w:p w:rsidR="00345261" w:rsidRDefault="00345261" w:rsidP="00345261">
      <w:pPr>
        <w:pStyle w:val="Prrafodelista"/>
      </w:pPr>
    </w:p>
    <w:p w:rsidR="00345261" w:rsidRDefault="00345261" w:rsidP="00345261">
      <w:pPr>
        <w:pStyle w:val="Prrafodelista"/>
        <w:numPr>
          <w:ilvl w:val="0"/>
          <w:numId w:val="2"/>
        </w:numPr>
      </w:pPr>
      <w:r>
        <w:t>Desarrollar un algoritmo que permita almacenar la cedula y el nombre de 10 estudiantes. 2. El usuario puede ingresar un numero de cedula a buscar en el vector y el algoritmo debe mostrar el nombre que corresponde al número de documento ingresado, siempre y cuando haya sido almacenado previamente.</w:t>
      </w:r>
    </w:p>
    <w:p w:rsidR="00345261" w:rsidRDefault="00345261" w:rsidP="00345261">
      <w:pPr>
        <w:pStyle w:val="Textoindependiente2"/>
        <w:ind w:left="360"/>
      </w:pPr>
    </w:p>
    <w:p w:rsidR="00345261" w:rsidRDefault="00345261" w:rsidP="00345261">
      <w:pPr>
        <w:pStyle w:val="Textoindependiente2"/>
        <w:ind w:left="360"/>
      </w:pPr>
    </w:p>
    <w:p w:rsidR="0063263B" w:rsidRDefault="0063263B" w:rsidP="0063263B">
      <w:pPr>
        <w:pStyle w:val="Ttulo1"/>
        <w:numPr>
          <w:ilvl w:val="0"/>
          <w:numId w:val="0"/>
        </w:numPr>
      </w:pPr>
      <w:bookmarkStart w:id="1" w:name="_Toc80150298"/>
      <w:r>
        <w:lastRenderedPageBreak/>
        <w:t>PROBLEMAS PROPUESTOS</w:t>
      </w:r>
      <w:bookmarkEnd w:id="1"/>
      <w:r>
        <w:t xml:space="preserve"> MATRIZ</w:t>
      </w:r>
    </w:p>
    <w:p w:rsidR="0063263B" w:rsidRDefault="0063263B" w:rsidP="0063263B"/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almacene números en una matriz de 5 * 6. Imprimir la suma de los números almacenados en la matriz.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10 * 10 y determine la posición [</w:t>
      </w:r>
      <w:proofErr w:type="spellStart"/>
      <w:r>
        <w:t>renglón</w:t>
      </w:r>
      <w:proofErr w:type="gramStart"/>
      <w:r>
        <w:t>,columna</w:t>
      </w:r>
      <w:proofErr w:type="spellEnd"/>
      <w:proofErr w:type="gramEnd"/>
      <w:r>
        <w:t xml:space="preserve">] del </w:t>
      </w:r>
      <w:r>
        <w:t>número</w:t>
      </w:r>
      <w:r>
        <w:t xml:space="preserve"> mayor almacenado en la matriz. Los números son diferentes.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7 * 7. Calcular  la suma de cada renglón y almacenarla en un vector, la suma de cada columna y almacenarla en otro vector.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20 * 20. Sumar las columnas e imprimir que columna tuvo la máxima suma y la suma de esa columna.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5 * 5 y que almacene la diagonal principal en un vector. Imprimir el vector resultante.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10 * 10 y que almacene en la diagonal principal unos y en las demás posiciones ceros.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6 * 8 y que almacene toda la matriz en un vector. Imprimir el vector resultante.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>Hacer un algoritmo que llene una matriz de 8 * 8, que almacene la suma de los renglones y la suma de las columnas en un vector. Imprimir el vector resultante.</w:t>
      </w:r>
    </w:p>
    <w:p w:rsidR="0063263B" w:rsidRDefault="0063263B" w:rsidP="0063263B">
      <w:pPr>
        <w:pStyle w:val="Textoindependiente2"/>
      </w:pPr>
    </w:p>
    <w:p w:rsidR="0063263B" w:rsidRDefault="0063263B" w:rsidP="0063263B">
      <w:pPr>
        <w:pStyle w:val="Textoindependiente2"/>
        <w:numPr>
          <w:ilvl w:val="0"/>
          <w:numId w:val="3"/>
        </w:numPr>
      </w:pPr>
      <w:r>
        <w:t xml:space="preserve">Hacer un algoritmo que llene una matriz de 5 * 6 y que imprima cuantos de los números almacenados son ceros, </w:t>
      </w:r>
      <w:r>
        <w:t>cuántos</w:t>
      </w:r>
      <w:r>
        <w:t xml:space="preserve"> son positivos y cuantos son negativos.</w:t>
      </w:r>
    </w:p>
    <w:p w:rsidR="0063263B" w:rsidRDefault="0063263B" w:rsidP="0063263B">
      <w:pPr>
        <w:jc w:val="both"/>
      </w:pPr>
    </w:p>
    <w:p w:rsidR="0063263B" w:rsidRDefault="0063263B" w:rsidP="0063263B">
      <w:pPr>
        <w:jc w:val="both"/>
      </w:pPr>
      <w:r>
        <w:t xml:space="preserve">10) Diseñe un pseudocódigo que escriba el </w:t>
      </w:r>
      <w:r>
        <w:t>número</w:t>
      </w:r>
      <w:r>
        <w:t xml:space="preserve"> de la hilera cuya suma sea mayor que las demás hileras. Suponga que todas las hileras suman diferente cantidad.</w:t>
      </w:r>
    </w:p>
    <w:p w:rsidR="0063263B" w:rsidRDefault="0063263B" w:rsidP="0063263B">
      <w:pPr>
        <w:jc w:val="both"/>
      </w:pPr>
      <w:r>
        <w:t xml:space="preserve">11) El dueño de una cadena de tiendas de artículos deportivos desea controlar sus ventas por medio de una computadora. Los datos de entrada </w:t>
      </w:r>
      <w:proofErr w:type="gramStart"/>
      <w:r>
        <w:t>son :</w:t>
      </w:r>
      <w:proofErr w:type="gramEnd"/>
    </w:p>
    <w:p w:rsidR="0063263B" w:rsidRDefault="0063263B" w:rsidP="0063263B">
      <w:pPr>
        <w:jc w:val="both"/>
      </w:pPr>
      <w:r>
        <w:t xml:space="preserve">a) El </w:t>
      </w:r>
      <w:r>
        <w:t>número</w:t>
      </w:r>
      <w:r>
        <w:t xml:space="preserve"> de la tienda (1 a 50)</w:t>
      </w:r>
    </w:p>
    <w:p w:rsidR="0063263B" w:rsidRDefault="0063263B" w:rsidP="0063263B">
      <w:pPr>
        <w:jc w:val="both"/>
      </w:pPr>
      <w:r>
        <w:t xml:space="preserve">b) Un </w:t>
      </w:r>
      <w:r>
        <w:t>número</w:t>
      </w:r>
      <w:r>
        <w:t xml:space="preserve"> que indica el deporte del articulo (1 a 20)</w:t>
      </w:r>
    </w:p>
    <w:p w:rsidR="0063263B" w:rsidRDefault="0063263B" w:rsidP="0063263B">
      <w:pPr>
        <w:jc w:val="both"/>
      </w:pPr>
      <w:r>
        <w:t xml:space="preserve">c) El costo del </w:t>
      </w:r>
      <w:r>
        <w:t>artículo</w:t>
      </w:r>
      <w:r>
        <w:t>.</w:t>
      </w:r>
    </w:p>
    <w:p w:rsidR="0063263B" w:rsidRDefault="0063263B" w:rsidP="0063263B">
      <w:pPr>
        <w:jc w:val="both"/>
      </w:pPr>
      <w:r>
        <w:t>Hacer un pseudocódigo que escriba al final del día lo siguiente</w:t>
      </w:r>
    </w:p>
    <w:p w:rsidR="0063263B" w:rsidRDefault="0063263B" w:rsidP="0063263B">
      <w:pPr>
        <w:jc w:val="both"/>
      </w:pPr>
      <w:r>
        <w:t xml:space="preserve"> -</w:t>
      </w:r>
      <w:r>
        <w:t xml:space="preserve"> Las ventas totales en el  día para cada tienda</w:t>
      </w:r>
    </w:p>
    <w:p w:rsidR="0063263B" w:rsidRDefault="0063263B" w:rsidP="0063263B">
      <w:pPr>
        <w:jc w:val="both"/>
      </w:pPr>
      <w:r>
        <w:t xml:space="preserve">- </w:t>
      </w:r>
      <w:r>
        <w:t>Las ventas totales para cada uno de  los deportes.</w:t>
      </w:r>
    </w:p>
    <w:p w:rsidR="0063263B" w:rsidRDefault="0063263B" w:rsidP="0063263B">
      <w:pPr>
        <w:jc w:val="both"/>
      </w:pPr>
      <w:r>
        <w:t>-</w:t>
      </w:r>
      <w:r>
        <w:t xml:space="preserve"> Las ventas totales de todas las tiendas.</w:t>
      </w:r>
    </w:p>
    <w:p w:rsidR="0063263B" w:rsidRDefault="0063263B" w:rsidP="0063263B">
      <w:pPr>
        <w:jc w:val="both"/>
      </w:pPr>
      <w:r>
        <w:lastRenderedPageBreak/>
        <w:t>12) El departamento de policía de la ciudad de Tuxtepec ha acumulado información referente a las infracciones de los límites de velocidad durante un determinado periodo de tiempo. El departamento ha dividido la ciudad en cuatro cuadrantes y desea realizar una estadística de las infracciones a los límites de velocidad en cada uno de ellos. Para cada infracción se ha preparado una tarjeta que contiene la siguiente información:</w:t>
      </w:r>
    </w:p>
    <w:p w:rsidR="0063263B" w:rsidRDefault="0063263B" w:rsidP="0063263B">
      <w:pPr>
        <w:jc w:val="both"/>
      </w:pPr>
      <w:r>
        <w:t xml:space="preserve">- </w:t>
      </w:r>
      <w:r>
        <w:t>número</w:t>
      </w:r>
      <w:r>
        <w:t xml:space="preserve"> de registro del vehículo;</w:t>
      </w:r>
    </w:p>
    <w:p w:rsidR="0063263B" w:rsidRDefault="0063263B" w:rsidP="0063263B">
      <w:pPr>
        <w:jc w:val="both"/>
      </w:pPr>
      <w:r>
        <w:t>- cuadrante en el que se produjo la infracción</w:t>
      </w:r>
    </w:p>
    <w:p w:rsidR="0063263B" w:rsidRDefault="0063263B" w:rsidP="0063263B">
      <w:pPr>
        <w:jc w:val="both"/>
      </w:pPr>
      <w:r>
        <w:t xml:space="preserve">- </w:t>
      </w:r>
      <w:r>
        <w:t>límite</w:t>
      </w:r>
      <w:r>
        <w:t xml:space="preserve"> de velocidad en milla por hora</w:t>
      </w:r>
    </w:p>
    <w:p w:rsidR="0063263B" w:rsidRDefault="0063263B" w:rsidP="0063263B">
      <w:pPr>
        <w:jc w:val="both"/>
      </w:pPr>
      <w:r>
        <w:t xml:space="preserve"> Diseñe un diagrama para producir 2 informes; el 1o. Que contiene una lista de la multa de </w:t>
      </w:r>
      <w:r>
        <w:t>velocidad recolectada</w:t>
      </w:r>
      <w:r>
        <w:t>, donde la multa se calcula como la suma del costo de la corte ($20,000) mas $ 1,250 por cada mph que exceda la velocidad limite. Prepare una tabla con los siguientes resultados:</w:t>
      </w:r>
    </w:p>
    <w:p w:rsidR="0063263B" w:rsidRDefault="0063263B" w:rsidP="0063263B">
      <w:pPr>
        <w:jc w:val="center"/>
      </w:pPr>
      <w:r>
        <w:t>INFRACCIONES A LOS LIMITES DE VELOCIDAD</w:t>
      </w:r>
    </w:p>
    <w:p w:rsidR="0063263B" w:rsidRDefault="0063263B" w:rsidP="0063263B">
      <w:r>
        <w:t xml:space="preserve">Registro del        </w:t>
      </w:r>
      <w:r>
        <w:tab/>
        <w:t xml:space="preserve">       Velocidad        </w:t>
      </w:r>
      <w:r>
        <w:tab/>
        <w:t xml:space="preserve">            </w:t>
      </w:r>
      <w:proofErr w:type="spellStart"/>
      <w:r>
        <w:t>Velocidad</w:t>
      </w:r>
      <w:proofErr w:type="spellEnd"/>
      <w:r>
        <w:t xml:space="preserve">       </w:t>
      </w:r>
      <w:r>
        <w:tab/>
        <w:t xml:space="preserve">             Multa</w:t>
      </w:r>
    </w:p>
    <w:p w:rsidR="0063263B" w:rsidRDefault="0063263B" w:rsidP="0063263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292735</wp:posOffset>
                </wp:positionV>
                <wp:extent cx="5728335" cy="635"/>
                <wp:effectExtent l="13970" t="5080" r="10795" b="13335"/>
                <wp:wrapNone/>
                <wp:docPr id="2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8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pt,23.05pt" to="442.8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" o:allowincell="f">
                <v:stroke startarrowwidth="wide" startarrowlength="long" endarrowwidth="wide" endarrowlength="long"/>
              </v:line>
            </w:pict>
          </mc:Fallback>
        </mc:AlternateContent>
      </w:r>
      <w:proofErr w:type="gramStart"/>
      <w:r>
        <w:t>vehículo</w:t>
      </w:r>
      <w:proofErr w:type="gramEnd"/>
      <w:r>
        <w:t xml:space="preserve">                </w:t>
      </w:r>
      <w:r>
        <w:tab/>
        <w:t xml:space="preserve">  registrada (MPH)              </w:t>
      </w:r>
      <w:r>
        <w:tab/>
        <w:t xml:space="preserve">   limite</w:t>
      </w:r>
    </w:p>
    <w:p w:rsidR="0063263B" w:rsidRDefault="0063263B" w:rsidP="0063263B"/>
    <w:p w:rsidR="0063263B" w:rsidRDefault="0063263B" w:rsidP="0063263B">
      <w:pPr>
        <w:jc w:val="both"/>
      </w:pPr>
      <w:r>
        <w:t>Este informe debe ser seguido de un segundo en el cual se proporcione un análisis de las infracciones por cuadrante. Para cada uno de los 4 cuadrantes mencionados,</w:t>
      </w:r>
      <w:r>
        <w:t xml:space="preserve"> </w:t>
      </w:r>
      <w:r>
        <w:t xml:space="preserve">debe darse el </w:t>
      </w:r>
      <w:r>
        <w:t>número</w:t>
      </w:r>
      <w:r>
        <w:t xml:space="preserve"> de infracciones y la multa promedio.</w:t>
      </w:r>
    </w:p>
    <w:p w:rsidR="0063263B" w:rsidRDefault="0063263B" w:rsidP="0063263B">
      <w:pPr>
        <w:jc w:val="both"/>
      </w:pPr>
      <w:r>
        <w:t xml:space="preserve">13) Se tiene almacenada la matriz M (50,5) la </w:t>
      </w:r>
      <w:r>
        <w:t>cual</w:t>
      </w:r>
      <w:r>
        <w:t xml:space="preserve"> contiene la información sobre las calificaciones de la materia de LENGUAJES ALGORITMICOS. Diseñe un pseudocódigo que imprima:</w:t>
      </w:r>
    </w:p>
    <w:p w:rsidR="0063263B" w:rsidRDefault="0063263B" w:rsidP="0063263B">
      <w:pPr>
        <w:jc w:val="both"/>
      </w:pPr>
      <w:r>
        <w:t>a).- Cantidad de alumnos que aprobaron la materia.</w:t>
      </w:r>
    </w:p>
    <w:p w:rsidR="0063263B" w:rsidRDefault="0063263B" w:rsidP="0063263B">
      <w:pPr>
        <w:jc w:val="both"/>
      </w:pPr>
      <w:r>
        <w:t>B).- Cantidad de alumnos que tienen derecho a nivelación.</w:t>
      </w:r>
    </w:p>
    <w:p w:rsidR="0063263B" w:rsidRDefault="0063263B" w:rsidP="0063263B">
      <w:pPr>
        <w:jc w:val="both"/>
      </w:pPr>
      <w:r>
        <w:t>C).- El (o los) numero (s) de control de lo(s) alumno(s) que haya (n) obtenido la máxima calificación final.</w:t>
      </w:r>
    </w:p>
    <w:p w:rsidR="00345261" w:rsidRPr="0063263B" w:rsidRDefault="00345261" w:rsidP="00345261">
      <w:pPr>
        <w:pStyle w:val="Textoindependiente2"/>
        <w:ind w:left="360"/>
        <w:rPr>
          <w:lang w:val="es-CO"/>
        </w:rPr>
      </w:pPr>
    </w:p>
    <w:p w:rsidR="0063263B" w:rsidRDefault="0063263B" w:rsidP="0063263B">
      <w:pPr>
        <w:pStyle w:val="Encabezado"/>
        <w:pBdr>
          <w:between w:val="single" w:sz="2" w:space="1" w:color="auto"/>
        </w:pBdr>
        <w:jc w:val="right"/>
        <w:rPr>
          <w:rFonts w:ascii="Abadi MT Condensed Light" w:hAnsi="Abadi MT Condensed Light"/>
          <w:i/>
          <w:color w:val="000000"/>
        </w:rPr>
      </w:pPr>
      <w:r w:rsidRPr="0063263B">
        <w:rPr>
          <w:i/>
        </w:rPr>
        <w:t>NOTA</w:t>
      </w:r>
      <w:r>
        <w:t xml:space="preserve">: </w:t>
      </w:r>
      <w:r>
        <w:rPr>
          <w:rFonts w:ascii="Abadi MT Condensed Light" w:hAnsi="Abadi MT Condensed Light"/>
          <w:i/>
          <w:color w:val="000000"/>
        </w:rPr>
        <w:t>DISEÑO ESTRUCTURADO DE ALGORITMOS</w:t>
      </w:r>
      <w:r>
        <w:rPr>
          <w:rFonts w:ascii="Abadi MT Condensed Light" w:hAnsi="Abadi MT Condensed Light"/>
          <w:i/>
          <w:color w:val="000000"/>
        </w:rPr>
        <w:t xml:space="preserve"> </w:t>
      </w:r>
    </w:p>
    <w:p w:rsidR="00E968D0" w:rsidRDefault="00E968D0" w:rsidP="00345261"/>
    <w:p w:rsidR="00B73EE1" w:rsidRDefault="00B73EE1"/>
    <w:p w:rsidR="00B73EE1" w:rsidRDefault="00B73EE1"/>
    <w:p w:rsidR="00B73EE1" w:rsidRDefault="00B73EE1"/>
    <w:sectPr w:rsidR="00B73E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50F6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DCF0FD4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75401CC"/>
    <w:multiLevelType w:val="hybridMultilevel"/>
    <w:tmpl w:val="93941F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EE1"/>
    <w:rsid w:val="000E6622"/>
    <w:rsid w:val="00137019"/>
    <w:rsid w:val="00155936"/>
    <w:rsid w:val="00345261"/>
    <w:rsid w:val="00394B28"/>
    <w:rsid w:val="00405994"/>
    <w:rsid w:val="0047413A"/>
    <w:rsid w:val="0063263B"/>
    <w:rsid w:val="00676DBA"/>
    <w:rsid w:val="00682E82"/>
    <w:rsid w:val="00746BB9"/>
    <w:rsid w:val="0078232C"/>
    <w:rsid w:val="007F3A93"/>
    <w:rsid w:val="008D51F5"/>
    <w:rsid w:val="008E3164"/>
    <w:rsid w:val="009C1344"/>
    <w:rsid w:val="009D4329"/>
    <w:rsid w:val="00A725E4"/>
    <w:rsid w:val="00AE03DD"/>
    <w:rsid w:val="00B73EE1"/>
    <w:rsid w:val="00B966E5"/>
    <w:rsid w:val="00C31484"/>
    <w:rsid w:val="00C67100"/>
    <w:rsid w:val="00CB2964"/>
    <w:rsid w:val="00D173CF"/>
    <w:rsid w:val="00D574FB"/>
    <w:rsid w:val="00E968D0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45261"/>
    <w:pPr>
      <w:keepNext/>
      <w:numPr>
        <w:ilvl w:val="1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E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68D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345261"/>
    <w:rPr>
      <w:rFonts w:ascii="Times New Roman" w:eastAsia="Times New Roman" w:hAnsi="Times New Roman" w:cs="Times New Roman"/>
      <w:b/>
      <w:i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345261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345261"/>
    <w:rPr>
      <w:rFonts w:ascii="Times New Roman" w:eastAsia="Times New Roman" w:hAnsi="Times New Roman" w:cs="Times New Roman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63263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63263B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45261"/>
    <w:pPr>
      <w:keepNext/>
      <w:numPr>
        <w:ilvl w:val="1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E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68D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345261"/>
    <w:rPr>
      <w:rFonts w:ascii="Times New Roman" w:eastAsia="Times New Roman" w:hAnsi="Times New Roman" w:cs="Times New Roman"/>
      <w:b/>
      <w:i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345261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345261"/>
    <w:rPr>
      <w:rFonts w:ascii="Times New Roman" w:eastAsia="Times New Roman" w:hAnsi="Times New Roman" w:cs="Times New Roman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63263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63263B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1013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MILENA</cp:lastModifiedBy>
  <cp:revision>2</cp:revision>
  <dcterms:created xsi:type="dcterms:W3CDTF">2014-10-24T01:01:00Z</dcterms:created>
  <dcterms:modified xsi:type="dcterms:W3CDTF">2014-10-24T01:01:00Z</dcterms:modified>
</cp:coreProperties>
</file>