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F5" w:rsidRDefault="00BE1226">
      <w:r>
        <w:t xml:space="preserve">Matrices en </w:t>
      </w:r>
      <w:proofErr w:type="spellStart"/>
      <w:r>
        <w:t>pseint</w:t>
      </w:r>
      <w:proofErr w:type="spellEnd"/>
      <w:r>
        <w:br/>
      </w:r>
      <w:r>
        <w:br/>
        <w:t xml:space="preserve">Tal como en </w:t>
      </w:r>
      <w:proofErr w:type="spellStart"/>
      <w:r>
        <w:t>excel</w:t>
      </w:r>
      <w:proofErr w:type="spellEnd"/>
      <w:r>
        <w:t xml:space="preserve"> que existen filas y columnas por cada celda que contiene un valor, </w:t>
      </w:r>
      <w:r w:rsidR="00A60A5F">
        <w:t>también</w:t>
      </w:r>
      <w:r>
        <w:t xml:space="preserve"> en </w:t>
      </w:r>
      <w:proofErr w:type="spellStart"/>
      <w:r>
        <w:t>pseint</w:t>
      </w:r>
      <w:proofErr w:type="spellEnd"/>
      <w:r>
        <w:t xml:space="preserve"> se puede crear una matriz, para lo cual se deben crear dos </w:t>
      </w:r>
      <w:r w:rsidR="00A60A5F">
        <w:t>índices</w:t>
      </w:r>
      <w:r>
        <w:t xml:space="preserve"> para saber </w:t>
      </w:r>
      <w:r w:rsidR="00A60A5F">
        <w:t>cuál</w:t>
      </w:r>
      <w:r>
        <w:t xml:space="preserve"> es la fila y columna donde se ubicara un valor.</w:t>
      </w:r>
      <w:r>
        <w:br/>
      </w:r>
      <w:r>
        <w:br/>
        <w:t>Proceso Matriz</w:t>
      </w:r>
      <w:r>
        <w:br/>
        <w:t xml:space="preserve">//Primero se crea la matriz de 2 x 2 y se define su tipo, </w:t>
      </w:r>
      <w:proofErr w:type="spellStart"/>
      <w:r>
        <w:t>asi</w:t>
      </w:r>
      <w:proofErr w:type="spellEnd"/>
      <w:r>
        <w:t xml:space="preserve"> como los dos </w:t>
      </w:r>
      <w:r w:rsidR="00A60A5F">
        <w:t>índices</w:t>
      </w:r>
      <w:r>
        <w:t xml:space="preserve"> para la fila y columna</w:t>
      </w:r>
      <w:r>
        <w:br/>
        <w:t xml:space="preserve">    </w:t>
      </w:r>
      <w:proofErr w:type="spellStart"/>
      <w:r>
        <w:t>Dimension</w:t>
      </w:r>
      <w:proofErr w:type="spellEnd"/>
      <w:r>
        <w:t xml:space="preserve"> M[2,2];</w:t>
      </w:r>
      <w:r>
        <w:br/>
        <w:t>    Definir M,I,J como Entero;</w:t>
      </w:r>
      <w:r>
        <w:br/>
        <w:t xml:space="preserve">        </w:t>
      </w:r>
      <w:r>
        <w:br/>
        <w:t xml:space="preserve">    // Leer valores, </w:t>
      </w:r>
      <w:r w:rsidR="00A60A5F">
        <w:t>aquí</w:t>
      </w:r>
      <w:r>
        <w:t xml:space="preserve"> se cargan los valores en cada celda</w:t>
      </w:r>
      <w:r>
        <w:br/>
        <w:t>    Para J&lt;-1 Hasta 2 Hacer</w:t>
      </w:r>
      <w:r>
        <w:br/>
        <w:t>        Para I&lt;-1 Hasta 2 Hacer</w:t>
      </w:r>
      <w:r>
        <w:br/>
        <w:t xml:space="preserve">            Escribir 'Ingrese valor para </w:t>
      </w:r>
      <w:proofErr w:type="spellStart"/>
      <w:r>
        <w:t>indice</w:t>
      </w:r>
      <w:proofErr w:type="spellEnd"/>
      <w:r>
        <w:t xml:space="preserve"> ',I,', en columna ',J,':'</w:t>
      </w:r>
      <w:r>
        <w:br/>
        <w:t>            Leer M[I,J]</w:t>
      </w:r>
      <w:r>
        <w:br/>
        <w:t xml:space="preserve">        </w:t>
      </w:r>
      <w:proofErr w:type="spellStart"/>
      <w:r>
        <w:t>FinPara</w:t>
      </w:r>
      <w:proofErr w:type="spellEnd"/>
      <w:r>
        <w:br/>
        <w:t xml:space="preserve">    </w:t>
      </w:r>
      <w:proofErr w:type="spellStart"/>
      <w:r>
        <w:t>FinPara</w:t>
      </w:r>
      <w:proofErr w:type="spellEnd"/>
      <w:r>
        <w:br/>
        <w:t xml:space="preserve">    </w:t>
      </w:r>
      <w:r>
        <w:br/>
        <w:t xml:space="preserve">    </w:t>
      </w:r>
      <w:r>
        <w:br/>
        <w:t>    // Mostrar valores de cada celda</w:t>
      </w:r>
      <w:r>
        <w:br/>
        <w:t>    Para I&lt;-1 Hasta 2 Hacer</w:t>
      </w:r>
      <w:r>
        <w:br/>
        <w:t>        Para J&lt;-1 Hasta 2 Hacer</w:t>
      </w:r>
      <w:r>
        <w:br/>
        <w:t xml:space="preserve">            Escribir 'El valor para </w:t>
      </w:r>
      <w:proofErr w:type="spellStart"/>
      <w:r>
        <w:t>indice</w:t>
      </w:r>
      <w:proofErr w:type="spellEnd"/>
      <w:r>
        <w:t xml:space="preserve"> ',I,', en columna ',</w:t>
      </w:r>
      <w:proofErr w:type="spellStart"/>
      <w:r>
        <w:t>J,'es</w:t>
      </w:r>
      <w:proofErr w:type="spellEnd"/>
      <w:r>
        <w:t xml:space="preserve"> :' M[I,J];            </w:t>
      </w:r>
      <w:r>
        <w:br/>
        <w:t xml:space="preserve">        </w:t>
      </w:r>
      <w:proofErr w:type="spellStart"/>
      <w:r>
        <w:t>FinPara</w:t>
      </w:r>
      <w:proofErr w:type="spellEnd"/>
      <w:r>
        <w:br/>
        <w:t xml:space="preserve">    </w:t>
      </w:r>
      <w:proofErr w:type="spellStart"/>
      <w:r>
        <w:t>FinPara</w:t>
      </w:r>
      <w:proofErr w:type="spellEnd"/>
      <w:r>
        <w:br/>
        <w:t xml:space="preserve">    </w:t>
      </w:r>
      <w:r>
        <w:br/>
      </w:r>
      <w:proofErr w:type="spellStart"/>
      <w:r>
        <w:t>FinProceso</w:t>
      </w:r>
      <w:proofErr w:type="spellEnd"/>
    </w:p>
    <w:p w:rsidR="00BE1226" w:rsidRDefault="00BE1226">
      <w:r>
        <w:t xml:space="preserve">Realice los siguientes programas en </w:t>
      </w:r>
      <w:proofErr w:type="spellStart"/>
      <w:r>
        <w:t>PseInt</w:t>
      </w:r>
      <w:proofErr w:type="spellEnd"/>
      <w:r>
        <w:br/>
        <w:t>1. Realice un programa que los datos de un salón de 7 alumnos, por cada alumno se manejan 5 notas. Las dos primeras notas valen el 40%, la tercera vale el 20%, la cuarta el 20% y la quinta vale el 10%. Se debe informar cuantos alumnos perdieron la nota (menor a 3.5). Igualmente informar cuanto fue la definitiva mayor y que alumno la obtuvo.</w:t>
      </w:r>
      <w:r>
        <w:br/>
        <w:t xml:space="preserve">2. Realice un programa que lea dos matrices de números enteros, cada una de tres filas por dos columnas, se debe informar </w:t>
      </w:r>
      <w:r w:rsidR="00A60A5F">
        <w:t>cuál</w:t>
      </w:r>
      <w:r>
        <w:t xml:space="preserve"> de las matrices suma más en todos los números. Igualmente se debe informar si la suma de las columnas de la primera matriz llega a coincidir con alguna de las sumas de las columnas de la segunda matriz.</w:t>
      </w:r>
    </w:p>
    <w:p w:rsidR="00DC1819" w:rsidRDefault="00DC1819">
      <w:r w:rsidRPr="00DC1819">
        <w:t>http://www.slideshare.net/MonjeOneble/arreglos-dimensi</w:t>
      </w:r>
      <w:bookmarkStart w:id="0" w:name="_GoBack"/>
      <w:bookmarkEnd w:id="0"/>
      <w:r w:rsidRPr="00DC1819">
        <w:t>onales-presentation</w:t>
      </w:r>
    </w:p>
    <w:sectPr w:rsidR="00DC1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26"/>
    <w:rsid w:val="000E6622"/>
    <w:rsid w:val="00137019"/>
    <w:rsid w:val="00155936"/>
    <w:rsid w:val="00394B28"/>
    <w:rsid w:val="00405994"/>
    <w:rsid w:val="0047413A"/>
    <w:rsid w:val="00676DBA"/>
    <w:rsid w:val="00682E82"/>
    <w:rsid w:val="00746BB9"/>
    <w:rsid w:val="0078232C"/>
    <w:rsid w:val="008D51F5"/>
    <w:rsid w:val="008E3164"/>
    <w:rsid w:val="009D4329"/>
    <w:rsid w:val="00A60A5F"/>
    <w:rsid w:val="00A725E4"/>
    <w:rsid w:val="00AE03DD"/>
    <w:rsid w:val="00B966E5"/>
    <w:rsid w:val="00B97996"/>
    <w:rsid w:val="00BE1226"/>
    <w:rsid w:val="00C67100"/>
    <w:rsid w:val="00D173CF"/>
    <w:rsid w:val="00DC1819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2014-06-04T17:45:00Z</dcterms:created>
  <dcterms:modified xsi:type="dcterms:W3CDTF">2014-06-04T17:45:00Z</dcterms:modified>
</cp:coreProperties>
</file>